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David Grossman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Loeb &amp; Loeb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LA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Years of experience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Years of experience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Supports but may not lead deals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Supports but may not lead deals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