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Ellie Heisler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Nixon Peabody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relationships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relationships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