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Fidel Castro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Castro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Cuba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High deal mentions in news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Years of experience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Specific 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High deal mentions in news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Years of experience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Specific expertise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Described as difficult to work with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No evidence of referrals from peers or clients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Client satisfaction unclear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Described as difficult to work with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No evidence of referrals from peers or clients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Client satisfaction unclear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