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Han Ming Ho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Sidley Austin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Singapore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