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J.D. Smith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B+B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experience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reputation not validated 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experience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reputation not validated 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