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John Smith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B+B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Not ranked in Chambers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Reputation for expertise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Not ranked in Chambers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Reputation for expertise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