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Lee Brenner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Venable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LA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Oral advocacy acumen unknown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Supports but may not lead deals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leadership discovered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Oral advocacy acumen unknown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Supports but may not lead deals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leadership discovered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