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Lorie Lazarus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Stroock &amp; Stroock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leadership discovered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positive character attributes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Supports but may not lead deals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leadership discovered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positive character attributes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Supports but may not lead deals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