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Michael Tomasulo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Winston &amp; Strawn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Los Angeles, CA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referrals from peers or clients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New client pursuit aggression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referrals from peers or clients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New client pursuit aggression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