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Peter Williams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Reed Smith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New York City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Practice promotion tactics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Practice promotion tactics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