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William Kucera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Akin Gump Strauss Hauer &amp; Feld LLP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None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Excellent reputation with peers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Years of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Excellent reputation with peers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Years of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Market reputation not validated 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leadership discovered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Poor reputation with peers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Market reputation not validated 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leadership discovered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Poor reputation with peers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